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0" w:rsidRDefault="009369A0" w:rsidP="009369A0">
      <w:r>
        <w:t>http://rabota-2ndfl.com/</w:t>
      </w:r>
    </w:p>
    <w:p w:rsidR="009369A0" w:rsidRDefault="009369A0" w:rsidP="009369A0">
      <w:r>
        <w:t>https://im-mosbuh.com/</w:t>
      </w:r>
    </w:p>
    <w:p w:rsidR="009369A0" w:rsidRDefault="009369A0" w:rsidP="009369A0">
      <w:r>
        <w:t>https://dokument-ru.biz/</w:t>
      </w:r>
    </w:p>
    <w:p w:rsidR="009369A0" w:rsidRDefault="009369A0" w:rsidP="009369A0">
      <w:r>
        <w:t>http://spravki-v-msk.com/</w:t>
      </w:r>
    </w:p>
    <w:p w:rsidR="009369A0" w:rsidRDefault="009369A0" w:rsidP="009369A0">
      <w:r>
        <w:t>http://spravki-shop.com/</w:t>
      </w:r>
    </w:p>
    <w:p w:rsidR="009369A0" w:rsidRDefault="009369A0" w:rsidP="009369A0">
      <w:r>
        <w:t>http://ndflbest.com/</w:t>
      </w:r>
    </w:p>
    <w:p w:rsidR="009369A0" w:rsidRDefault="009369A0" w:rsidP="009369A0">
      <w:r>
        <w:t>http://msk.2ndfl.site/</w:t>
      </w:r>
    </w:p>
    <w:p w:rsidR="009369A0" w:rsidRDefault="009369A0" w:rsidP="009369A0">
      <w:r>
        <w:t>http://moi-2ndfl.com/</w:t>
      </w:r>
    </w:p>
    <w:p w:rsidR="009369A0" w:rsidRDefault="009369A0" w:rsidP="009369A0">
      <w:r>
        <w:t>http://kupit-2ndfl.ru/</w:t>
      </w:r>
    </w:p>
    <w:p w:rsidR="009369A0" w:rsidRDefault="009369A0" w:rsidP="009369A0">
      <w:r>
        <w:t>http://KreditorPro.ru/</w:t>
      </w:r>
    </w:p>
    <w:p w:rsidR="009369A0" w:rsidRDefault="009369A0" w:rsidP="009369A0">
      <w:r>
        <w:t>http://garant-2ndflspravka.com/</w:t>
      </w:r>
    </w:p>
    <w:p w:rsidR="00174B22" w:rsidRDefault="009369A0" w:rsidP="009369A0">
      <w:r>
        <w:t>http://2ndfl-moscow.ru/</w:t>
      </w:r>
    </w:p>
    <w:sectPr w:rsidR="00174B22" w:rsidSect="0055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A0"/>
    <w:rsid w:val="00556107"/>
    <w:rsid w:val="009369A0"/>
    <w:rsid w:val="00D10F35"/>
    <w:rsid w:val="00D4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2018-12-11T04:44:00Z</dcterms:created>
  <dcterms:modified xsi:type="dcterms:W3CDTF">2018-12-11T04:45:00Z</dcterms:modified>
</cp:coreProperties>
</file>